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110"/>
        <w:gridCol w:w="2087"/>
        <w:gridCol w:w="181"/>
        <w:gridCol w:w="141"/>
        <w:gridCol w:w="2607"/>
        <w:gridCol w:w="370"/>
        <w:gridCol w:w="255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325573" w:rsidRDefault="006D63DD" w:rsidP="00CE3FB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</w:t>
            </w:r>
            <w:r w:rsidR="00CE3FB0">
              <w:rPr>
                <w:b/>
                <w:sz w:val="24"/>
                <w:lang w:val="pt-BR"/>
              </w:rPr>
              <w:t>VALERIA JUNQUEIRA PADUAN</w:t>
            </w:r>
            <w:r>
              <w:rPr>
                <w:b/>
                <w:sz w:val="24"/>
                <w:lang w:val="pt-BR"/>
              </w:rPr>
              <w:t xml:space="preserve">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  <w:r w:rsidR="00B76D05">
              <w:rPr>
                <w:b/>
                <w:sz w:val="24"/>
                <w:lang w:val="pt-BR"/>
              </w:rPr>
              <w:t xml:space="preserve"> – </w:t>
            </w:r>
            <w:r w:rsidR="00347D26">
              <w:rPr>
                <w:b/>
                <w:sz w:val="24"/>
                <w:lang w:val="pt-BR"/>
              </w:rPr>
              <w:t>APLV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325573" w:rsidRDefault="006A643A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FB408A">
              <w:rPr>
                <w:b/>
                <w:sz w:val="24"/>
              </w:rPr>
              <w:t>01/09</w:t>
            </w:r>
            <w:r>
              <w:rPr>
                <w:b/>
                <w:sz w:val="24"/>
              </w:rPr>
              <w:t xml:space="preserve">  A  </w:t>
            </w:r>
            <w:r w:rsidR="00627734">
              <w:rPr>
                <w:b/>
                <w:sz w:val="24"/>
              </w:rPr>
              <w:t>0</w:t>
            </w:r>
            <w:r w:rsidR="00FB408A">
              <w:rPr>
                <w:b/>
                <w:sz w:val="24"/>
              </w:rPr>
              <w:t>5</w:t>
            </w:r>
            <w:r w:rsidR="00632CD9">
              <w:rPr>
                <w:b/>
                <w:sz w:val="24"/>
              </w:rPr>
              <w:t>/0</w:t>
            </w:r>
            <w:r w:rsidR="00FB408A">
              <w:rPr>
                <w:b/>
                <w:sz w:val="24"/>
              </w:rPr>
              <w:t>9</w:t>
            </w:r>
            <w:r w:rsidR="005206C3">
              <w:rPr>
                <w:b/>
                <w:sz w:val="24"/>
              </w:rPr>
              <w:t>/2025</w:t>
            </w:r>
          </w:p>
        </w:tc>
      </w:tr>
      <w:tr w:rsidR="00F70030" w:rsidRPr="000E7BDA" w:rsidTr="00556F4E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F70030" w:rsidRDefault="00F70030" w:rsidP="00F7003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4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77" w:type="dxa"/>
            <w:gridSpan w:val="2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F70030" w:rsidRPr="009D27A3" w:rsidRDefault="00F70030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64174A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64174A" w:rsidRPr="003779F8" w:rsidRDefault="0064174A" w:rsidP="0064174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1663D8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Leite 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>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com café</w:t>
            </w:r>
          </w:p>
          <w:p w:rsidR="004D0749" w:rsidRPr="001663D8" w:rsidRDefault="004D0749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1663D8" w:rsidRDefault="00870802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4D0749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64174A" w:rsidRPr="001663D8" w:rsidRDefault="004D0749" w:rsidP="008708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FB7272" w:rsidRDefault="004D0749" w:rsidP="004D074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5E7147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64174A" w:rsidRPr="004D0749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5E7147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0749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64174A" w:rsidRPr="00870802" w:rsidRDefault="004D0749" w:rsidP="008708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4174A" w:rsidRPr="00C01AC8" w:rsidRDefault="0064174A" w:rsidP="006417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64174A" w:rsidRPr="001663D8" w:rsidRDefault="0064174A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4D0749" w:rsidRPr="000E7BDA" w:rsidTr="004049EB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91A60" w:rsidRDefault="00E91A60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76D05"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870802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4D0749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4D0749" w:rsidRPr="003779F8" w:rsidRDefault="004D0749" w:rsidP="004D074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4D0749" w:rsidRPr="00700481" w:rsidRDefault="00DC4980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D0749" w:rsidRPr="00700481" w:rsidRDefault="004D0749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DB7820" w:rsidRPr="000E7BDA" w:rsidTr="00556F4E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B7820" w:rsidRPr="003779F8" w:rsidRDefault="00DB7820" w:rsidP="00DB782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gridSpan w:val="4"/>
            <w:shd w:val="clear" w:color="auto" w:fill="E2EFD9" w:themeFill="accent6" w:themeFillTint="33"/>
            <w:vAlign w:val="center"/>
          </w:tcPr>
          <w:p w:rsidR="001B56D7" w:rsidRDefault="00870802" w:rsidP="001B56D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1B56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1B56D7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367582" w:rsidRPr="00696F5A" w:rsidRDefault="001B56D7" w:rsidP="00696F5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77" w:type="dxa"/>
            <w:gridSpan w:val="2"/>
            <w:shd w:val="clear" w:color="auto" w:fill="E2EFD9" w:themeFill="accent6" w:themeFillTint="33"/>
            <w:vAlign w:val="center"/>
          </w:tcPr>
          <w:p w:rsidR="004F3534" w:rsidRDefault="00817FB0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 batata doce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96F5A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ubá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desfiada</w:t>
            </w:r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1452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  <w:proofErr w:type="gramEnd"/>
            <w:r w:rsidR="00145277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B7820" w:rsidRPr="001663D8" w:rsidRDefault="00750EB1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D0749" w:rsidRPr="00C01AC8" w:rsidRDefault="004D0749" w:rsidP="004D0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8B34A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D0749" w:rsidRPr="001663D8" w:rsidRDefault="004F3534" w:rsidP="004D074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laranja</w:t>
            </w:r>
            <w:r w:rsidR="005E7147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4F3534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5E714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87080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817FB0" w:rsidRPr="001663D8" w:rsidRDefault="004F3534" w:rsidP="004F353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DB7820" w:rsidRPr="000E7BDA" w:rsidTr="00556F4E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B7820" w:rsidRPr="00365F20" w:rsidRDefault="00DB7820" w:rsidP="00DB7820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DB7820" w:rsidRPr="005577FB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DB7820" w:rsidRPr="00730816" w:rsidRDefault="00DB7820" w:rsidP="00DB782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B7820" w:rsidRPr="000E7BDA" w:rsidTr="00556F4E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gridSpan w:val="2"/>
            <w:vMerge/>
            <w:shd w:val="clear" w:color="auto" w:fill="E2EFD9" w:themeFill="accent6" w:themeFillTint="33"/>
          </w:tcPr>
          <w:p w:rsidR="00DB7820" w:rsidRDefault="00DB7820" w:rsidP="00DB7820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B7820" w:rsidRDefault="00DB7820" w:rsidP="00DB7820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 w:val="restart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556F4E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DB7820" w:rsidRDefault="00DB7820" w:rsidP="00DB7820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2"/>
            <w:vMerge/>
            <w:shd w:val="clear" w:color="auto" w:fill="C5E0B3" w:themeFill="accent6" w:themeFillTint="66"/>
          </w:tcPr>
          <w:p w:rsidR="00DB7820" w:rsidRDefault="00DB7820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Default="00470714" w:rsidP="00DB782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DB7820" w:rsidRPr="000E7BDA" w:rsidTr="00E740EA">
        <w:trPr>
          <w:trHeight w:val="680"/>
        </w:trPr>
        <w:tc>
          <w:tcPr>
            <w:tcW w:w="15033" w:type="dxa"/>
            <w:gridSpan w:val="11"/>
            <w:shd w:val="clear" w:color="auto" w:fill="E9ECF4"/>
          </w:tcPr>
          <w:p w:rsidR="00DB7820" w:rsidRPr="009551E6" w:rsidRDefault="00DB7820" w:rsidP="00090585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36168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  <w:tr w:rsidR="00DB7820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DB7820" w:rsidRPr="00D01F00" w:rsidRDefault="00DB7820" w:rsidP="00DB782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DB7820" w:rsidRPr="00C21733" w:rsidRDefault="00CE3FB0" w:rsidP="00EB4D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APLV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DB7820" w:rsidRPr="00C21733" w:rsidRDefault="00DB7820" w:rsidP="00FB408A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C21733">
              <w:rPr>
                <w:rFonts w:ascii="Arial" w:hAnsi="Arial" w:cs="Arial"/>
                <w:b/>
              </w:rPr>
              <w:t xml:space="preserve">SEMANA – </w:t>
            </w:r>
            <w:r w:rsidR="00FB408A">
              <w:rPr>
                <w:rFonts w:ascii="Arial" w:hAnsi="Arial" w:cs="Arial"/>
                <w:b/>
              </w:rPr>
              <w:t>08/09</w:t>
            </w:r>
            <w:r>
              <w:rPr>
                <w:rFonts w:ascii="Arial" w:hAnsi="Arial" w:cs="Arial"/>
                <w:b/>
              </w:rPr>
              <w:t xml:space="preserve"> A </w:t>
            </w:r>
            <w:r w:rsidR="00627734">
              <w:rPr>
                <w:rFonts w:ascii="Arial" w:hAnsi="Arial" w:cs="Arial"/>
                <w:b/>
              </w:rPr>
              <w:t>1</w:t>
            </w:r>
            <w:r w:rsidR="00FB408A">
              <w:rPr>
                <w:rFonts w:ascii="Arial" w:hAnsi="Arial" w:cs="Arial"/>
                <w:b/>
              </w:rPr>
              <w:t>2/09/2025</w:t>
            </w:r>
          </w:p>
        </w:tc>
      </w:tr>
      <w:tr w:rsidR="00DB7820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DB7820" w:rsidRPr="00C21733" w:rsidRDefault="00DB7820" w:rsidP="00DB7820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gridSpan w:val="3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DB7820" w:rsidRPr="004C12C9" w:rsidRDefault="00DB7820" w:rsidP="00FB408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8632D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B7820" w:rsidRPr="004C12C9" w:rsidRDefault="008632DF" w:rsidP="00FB408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B7820" w:rsidRPr="004C12C9" w:rsidRDefault="00627734" w:rsidP="00FB408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DC4980" w:rsidRPr="001663D8" w:rsidRDefault="00E91A60" w:rsidP="004F35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C4980" w:rsidRPr="001663D8" w:rsidRDefault="007A3AB6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DC4980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DC4980" w:rsidRPr="001663D8" w:rsidRDefault="00DC4980" w:rsidP="006D61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C4980" w:rsidRPr="00FB7272" w:rsidRDefault="002A0776" w:rsidP="00DC49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  <w:r w:rsidR="00DC498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  <w:r w:rsidR="007A3AB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DC4980" w:rsidRPr="004D0749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C4980" w:rsidRPr="00700481" w:rsidRDefault="007A3AB6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C4980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DC4980" w:rsidRPr="006D61FC" w:rsidRDefault="00DC4980" w:rsidP="006D61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C4980" w:rsidRPr="00C01AC8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C4980" w:rsidRPr="001663D8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  <w:r w:rsidR="007A3AB6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>)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ED3804" w:rsidRPr="003D1F5D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ED3804" w:rsidRPr="00C01C55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ED3804" w:rsidRPr="00232387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F97738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F97738" w:rsidRPr="00C21733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F97738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1012C2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A0776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2A0776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67582" w:rsidRPr="00367582" w:rsidRDefault="007D5385" w:rsidP="00696F5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750E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farinha de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543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ilho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</w:t>
            </w:r>
            <w:r w:rsidR="004F353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9502C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96F5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Default="006D61FC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</w:t>
            </w:r>
            <w:r w:rsidR="007D538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chocolate 50</w:t>
            </w:r>
            <w:r w:rsidR="007D5385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2A0776" w:rsidRPr="007D5385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7A3AB6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maca e aveia</w:t>
            </w:r>
            <w:r w:rsidR="007A3AB6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7A3A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6D61F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838" w:type="dxa"/>
            <w:gridSpan w:val="5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838" w:type="dxa"/>
            <w:gridSpan w:val="5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838" w:type="dxa"/>
            <w:gridSpan w:val="5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CE3FB0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APLV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FB408A">
              <w:rPr>
                <w:b/>
                <w:sz w:val="24"/>
              </w:rPr>
              <w:t>5/09</w:t>
            </w:r>
            <w:r>
              <w:rPr>
                <w:b/>
                <w:sz w:val="24"/>
              </w:rPr>
              <w:t xml:space="preserve"> A  </w:t>
            </w:r>
            <w:r w:rsidR="00FB408A">
              <w:rPr>
                <w:b/>
                <w:sz w:val="24"/>
              </w:rPr>
              <w:t>19/09</w:t>
            </w:r>
            <w:r>
              <w:rPr>
                <w:b/>
                <w:sz w:val="24"/>
              </w:rPr>
              <w:t>/25</w:t>
            </w:r>
          </w:p>
        </w:tc>
      </w:tr>
      <w:tr w:rsidR="002A0776" w:rsidRPr="008638AE" w:rsidTr="002F7E93">
        <w:trPr>
          <w:trHeight w:val="282"/>
        </w:trPr>
        <w:tc>
          <w:tcPr>
            <w:tcW w:w="1570" w:type="dxa"/>
            <w:gridSpan w:val="3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409" w:type="dxa"/>
            <w:gridSpan w:val="3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4C12C9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2A0776" w:rsidRPr="00246C2F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1663D8" w:rsidRDefault="007C5845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2A0776" w:rsidRPr="001663D8">
              <w:rPr>
                <w:rFonts w:ascii="Arial" w:hAnsi="Arial" w:cs="Arial"/>
                <w:sz w:val="20"/>
                <w:szCs w:val="20"/>
                <w:lang w:val="pt-BR"/>
              </w:rPr>
              <w:t>com café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1663D8" w:rsidRDefault="002C2D12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2A077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2A0776" w:rsidRPr="001663D8" w:rsidRDefault="002A0776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FB7272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7C5845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2A0776" w:rsidRPr="004D0749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700481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2A0776" w:rsidRPr="002C2D12" w:rsidRDefault="002A0776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4F3534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amendoim</w:t>
            </w:r>
            <w:r w:rsidR="007C584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2A0776" w:rsidRPr="00C30FB3" w:rsidTr="002F7E93">
        <w:trPr>
          <w:trHeight w:val="458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2648F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Pr="008220B8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ED3804" w:rsidRPr="00C02E9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A0776" w:rsidRPr="00C30FB3" w:rsidTr="002E3FE9">
        <w:trPr>
          <w:trHeight w:val="660"/>
        </w:trPr>
        <w:tc>
          <w:tcPr>
            <w:tcW w:w="1570" w:type="dxa"/>
            <w:gridSpan w:val="3"/>
            <w:shd w:val="clear" w:color="auto" w:fill="E2EFD9" w:themeFill="accent6" w:themeFillTint="33"/>
            <w:vAlign w:val="center"/>
          </w:tcPr>
          <w:p w:rsidR="002A0776" w:rsidRPr="003779F8" w:rsidRDefault="002A0776" w:rsidP="002A077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409" w:type="dxa"/>
            <w:gridSpan w:val="3"/>
            <w:shd w:val="clear" w:color="auto" w:fill="E2EFD9" w:themeFill="accent6" w:themeFillTint="33"/>
            <w:vAlign w:val="center"/>
          </w:tcPr>
          <w:p w:rsidR="000122F2" w:rsidRPr="00543845" w:rsidRDefault="000122F2" w:rsidP="000122F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cenoura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proofErr w:type="gram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67582" w:rsidRDefault="002C2D12" w:rsidP="0036758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3675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367582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43845" w:rsidRPr="00367582" w:rsidRDefault="00367582" w:rsidP="003675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7C584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0122F2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43845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bovina desfiada com cenoura e batata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Pr="00C01AC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2A0776" w:rsidRPr="001663D8" w:rsidRDefault="002A0776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</w:t>
            </w:r>
            <w:r w:rsidR="004F3534">
              <w:rPr>
                <w:rFonts w:ascii="Arial" w:hAnsi="Arial" w:cs="Arial"/>
                <w:sz w:val="20"/>
                <w:szCs w:val="20"/>
                <w:lang w:val="pt-BR"/>
              </w:rPr>
              <w:t>amendoim</w:t>
            </w:r>
            <w:r w:rsidR="007C5845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7C584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2A0776" w:rsidRPr="001663D8" w:rsidRDefault="002A0776" w:rsidP="002A07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2E3FE9">
        <w:trPr>
          <w:trHeight w:val="353"/>
        </w:trPr>
        <w:tc>
          <w:tcPr>
            <w:tcW w:w="3979" w:type="dxa"/>
            <w:gridSpan w:val="6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2E3FE9">
        <w:trPr>
          <w:trHeight w:val="352"/>
        </w:trPr>
        <w:tc>
          <w:tcPr>
            <w:tcW w:w="3979" w:type="dxa"/>
            <w:gridSpan w:val="6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2E3FE9">
        <w:trPr>
          <w:trHeight w:val="330"/>
        </w:trPr>
        <w:tc>
          <w:tcPr>
            <w:tcW w:w="3979" w:type="dxa"/>
            <w:gridSpan w:val="6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5415A5">
        <w:trPr>
          <w:trHeight w:val="330"/>
        </w:trPr>
        <w:tc>
          <w:tcPr>
            <w:tcW w:w="15033" w:type="dxa"/>
            <w:gridSpan w:val="11"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  <w:p w:rsidR="002A0776" w:rsidRPr="00E42851" w:rsidRDefault="002A0776" w:rsidP="00090585">
            <w:pPr>
              <w:pStyle w:val="TableParagraph"/>
              <w:spacing w:before="98"/>
              <w:jc w:val="both"/>
              <w:rPr>
                <w:sz w:val="2"/>
                <w:szCs w:val="2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</w:t>
            </w:r>
            <w:r w:rsidRPr="00090585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Juliana Cristina Moreira CRN 15215 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Faria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Serpa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</w:rPr>
              <w:t xml:space="preserve"> CRN 2526   </w:t>
            </w:r>
          </w:p>
        </w:tc>
      </w:tr>
      <w:tr w:rsidR="002A0776" w:rsidRPr="00FB134A" w:rsidTr="00BD44D8">
        <w:trPr>
          <w:trHeight w:val="642"/>
        </w:trPr>
        <w:tc>
          <w:tcPr>
            <w:tcW w:w="15033" w:type="dxa"/>
            <w:gridSpan w:val="11"/>
            <w:shd w:val="clear" w:color="auto" w:fill="538135" w:themeFill="accent6" w:themeFillShade="BF"/>
          </w:tcPr>
          <w:p w:rsidR="002A0776" w:rsidRPr="00D01F00" w:rsidRDefault="002A0776" w:rsidP="002A077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2A0776" w:rsidRPr="00FB134A" w:rsidRDefault="002A0776" w:rsidP="002A0776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2A0776" w:rsidTr="00BD44D8">
        <w:trPr>
          <w:trHeight w:val="410"/>
        </w:trPr>
        <w:tc>
          <w:tcPr>
            <w:tcW w:w="15033" w:type="dxa"/>
            <w:gridSpan w:val="11"/>
            <w:shd w:val="clear" w:color="auto" w:fill="C5E0B3" w:themeFill="accent6" w:themeFillTint="66"/>
          </w:tcPr>
          <w:p w:rsidR="002A0776" w:rsidRDefault="00CE3FB0" w:rsidP="002A077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APLV</w:t>
            </w:r>
          </w:p>
        </w:tc>
      </w:tr>
      <w:tr w:rsidR="002A0776" w:rsidTr="00BD44D8">
        <w:trPr>
          <w:trHeight w:val="88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365F20" w:rsidRDefault="002A0776" w:rsidP="00FB408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2</w:t>
            </w:r>
            <w:r w:rsidR="00FB408A">
              <w:rPr>
                <w:b/>
                <w:sz w:val="24"/>
                <w:lang w:val="pt-BR"/>
              </w:rPr>
              <w:t>2</w:t>
            </w:r>
            <w:r>
              <w:rPr>
                <w:b/>
                <w:sz w:val="24"/>
                <w:lang w:val="pt-BR"/>
              </w:rPr>
              <w:t>/0</w:t>
            </w:r>
            <w:r w:rsidR="00FB408A">
              <w:rPr>
                <w:b/>
                <w:sz w:val="24"/>
                <w:lang w:val="pt-BR"/>
              </w:rPr>
              <w:t>9</w:t>
            </w:r>
            <w:r>
              <w:rPr>
                <w:b/>
                <w:sz w:val="24"/>
                <w:lang w:val="pt-BR"/>
              </w:rPr>
              <w:t xml:space="preserve"> A 2</w:t>
            </w:r>
            <w:r w:rsidR="00FB408A">
              <w:rPr>
                <w:b/>
                <w:sz w:val="24"/>
                <w:lang w:val="pt-BR"/>
              </w:rPr>
              <w:t>6/09</w:t>
            </w:r>
            <w:r>
              <w:rPr>
                <w:b/>
                <w:sz w:val="24"/>
                <w:lang w:val="pt-BR"/>
              </w:rPr>
              <w:t>/25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A0776" w:rsidRPr="008638AE" w:rsidTr="00AE7B86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2A0776" w:rsidRPr="00365F20" w:rsidRDefault="002A0776" w:rsidP="002A077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2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Pr="00B23C41" w:rsidRDefault="002A0776" w:rsidP="00FB408A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FB408A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7D5385" w:rsidRPr="00246C2F" w:rsidTr="001B7A62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café</w:t>
            </w:r>
          </w:p>
          <w:p w:rsidR="007D5385" w:rsidRPr="001663D8" w:rsidRDefault="0084605D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1663D8" w:rsidRDefault="002C2D12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7D5385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7D5385" w:rsidRPr="001663D8" w:rsidRDefault="007D5385" w:rsidP="002C2D1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FB7272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  <w:r w:rsidR="0016407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7D5385" w:rsidRPr="004D0749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café</w:t>
            </w:r>
          </w:p>
          <w:p w:rsidR="007D5385" w:rsidRPr="00FA2F20" w:rsidRDefault="007D5385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C01AC8" w:rsidRDefault="007D5385" w:rsidP="007D538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7D5385" w:rsidRPr="001663D8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7D5385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ED3804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</w:t>
            </w:r>
          </w:p>
          <w:p w:rsidR="00ED3804" w:rsidRPr="00700481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Tabule de </w:t>
            </w:r>
            <w:r w:rsidR="00ED380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pepino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991088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ED3804" w:rsidRPr="00700481" w:rsidRDefault="00991088" w:rsidP="009910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7D5385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7D5385" w:rsidRPr="003779F8" w:rsidRDefault="007D5385" w:rsidP="007D538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7D5385" w:rsidRPr="00C21733" w:rsidRDefault="004F3534" w:rsidP="007D538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D5385" w:rsidRPr="00700481" w:rsidRDefault="007D5385" w:rsidP="007D53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D171AB" w:rsidRPr="00C30FB3" w:rsidTr="00AE7B86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D171AB" w:rsidRPr="003779F8" w:rsidRDefault="00D171AB" w:rsidP="00D171A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229" w:type="dxa"/>
            <w:gridSpan w:val="3"/>
            <w:shd w:val="clear" w:color="auto" w:fill="E2EFD9" w:themeFill="accent6" w:themeFillTint="33"/>
            <w:vAlign w:val="center"/>
          </w:tcPr>
          <w:p w:rsidR="000122F2" w:rsidRDefault="00164073" w:rsidP="000122F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2C2D1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0122F2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0122F2" w:rsidRPr="001663D8" w:rsidRDefault="000122F2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2C2D12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9508A" w:rsidRDefault="0059508A" w:rsidP="0059508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171AB" w:rsidRPr="0059508A" w:rsidRDefault="0059508A" w:rsidP="000122F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 w:rsidR="000122F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71AB" w:rsidRPr="007D5385" w:rsidRDefault="000122F2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carne bovina desfiada, batata doce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71AB" w:rsidRPr="00C01AC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banana e aveia</w:t>
            </w:r>
            <w:r w:rsidR="00164073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171AB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</w:t>
            </w:r>
            <w:r w:rsidR="001640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D171AB" w:rsidRPr="001663D8" w:rsidRDefault="00D171AB" w:rsidP="00D171A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2A0776" w:rsidTr="00BD44D8">
        <w:trPr>
          <w:trHeight w:val="353"/>
        </w:trPr>
        <w:tc>
          <w:tcPr>
            <w:tcW w:w="3657" w:type="dxa"/>
            <w:gridSpan w:val="4"/>
            <w:vMerge w:val="restart"/>
            <w:shd w:val="clear" w:color="auto" w:fill="E2EFD9" w:themeFill="accent6" w:themeFillTint="33"/>
          </w:tcPr>
          <w:p w:rsidR="002A0776" w:rsidRPr="00365F20" w:rsidRDefault="002A0776" w:rsidP="002A077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A0776" w:rsidRDefault="002A0776" w:rsidP="002A077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A0776" w:rsidTr="00BD44D8">
        <w:trPr>
          <w:trHeight w:val="352"/>
        </w:trPr>
        <w:tc>
          <w:tcPr>
            <w:tcW w:w="3657" w:type="dxa"/>
            <w:gridSpan w:val="4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2A0776" w:rsidRDefault="002A0776" w:rsidP="002A0776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A0776" w:rsidRDefault="002A0776" w:rsidP="002A0776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Tr="00BD44D8">
        <w:trPr>
          <w:trHeight w:val="330"/>
        </w:trPr>
        <w:tc>
          <w:tcPr>
            <w:tcW w:w="3657" w:type="dxa"/>
            <w:gridSpan w:val="4"/>
            <w:vMerge/>
            <w:shd w:val="clear" w:color="auto" w:fill="E9ECF4"/>
          </w:tcPr>
          <w:p w:rsidR="002A0776" w:rsidRDefault="002A0776" w:rsidP="002A0776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2A0776" w:rsidRDefault="002A0776" w:rsidP="002A0776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A0776" w:rsidRPr="00FB134A" w:rsidTr="00BD44D8">
        <w:trPr>
          <w:trHeight w:val="741"/>
        </w:trPr>
        <w:tc>
          <w:tcPr>
            <w:tcW w:w="15033" w:type="dxa"/>
            <w:gridSpan w:val="11"/>
            <w:shd w:val="clear" w:color="auto" w:fill="E2EFD9" w:themeFill="accent6" w:themeFillTint="33"/>
          </w:tcPr>
          <w:p w:rsidR="002A0776" w:rsidRPr="00FB134A" w:rsidRDefault="002A0776" w:rsidP="0009058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CE3FB0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 – APLV</w:t>
            </w:r>
            <w:bookmarkStart w:id="0" w:name="_GoBack"/>
            <w:bookmarkEnd w:id="0"/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EE6A4D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24"/>
              </w:rPr>
              <w:t xml:space="preserve">SEMANA DE </w:t>
            </w:r>
            <w:r w:rsidR="00EE6A4D">
              <w:rPr>
                <w:b/>
                <w:sz w:val="24"/>
              </w:rPr>
              <w:t>29</w:t>
            </w:r>
            <w:r>
              <w:rPr>
                <w:b/>
                <w:sz w:val="24"/>
              </w:rPr>
              <w:t>/09  A  0</w:t>
            </w:r>
            <w:r w:rsidR="00EE6A4D">
              <w:rPr>
                <w:b/>
                <w:sz w:val="24"/>
              </w:rPr>
              <w:t>3</w:t>
            </w:r>
            <w:r>
              <w:rPr>
                <w:b/>
                <w:sz w:val="24"/>
              </w:rPr>
              <w:t>/</w:t>
            </w:r>
            <w:r w:rsidR="00EE6A4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055B96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055B96" w:rsidRPr="009D27A3" w:rsidRDefault="00055B96" w:rsidP="0038543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Pr="009D27A3" w:rsidRDefault="00055B96" w:rsidP="00055B9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de soja</w:t>
            </w: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 com café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1663D8" w:rsidRDefault="00FA2F20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50%</w:t>
            </w:r>
          </w:p>
          <w:p w:rsidR="00055B96" w:rsidRPr="001663D8" w:rsidRDefault="00055B96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FB7272" w:rsidRDefault="00055B96" w:rsidP="0038543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  <w:r w:rsidR="00EC5C90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bCs/>
                <w:sz w:val="20"/>
                <w:szCs w:val="20"/>
                <w:lang w:val="pt-BR"/>
              </w:rPr>
              <w:t>)</w:t>
            </w:r>
          </w:p>
          <w:p w:rsidR="00055B96" w:rsidRPr="004D0749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soja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café</w:t>
            </w:r>
          </w:p>
          <w:p w:rsidR="00055B96" w:rsidRPr="00FA2F20" w:rsidRDefault="00055B96" w:rsidP="00FA2F2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C01AC8" w:rsidRDefault="00055B96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ED3804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ED3804" w:rsidRPr="003779F8" w:rsidRDefault="00ED3804" w:rsidP="00ED3804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D3804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ED3804" w:rsidRPr="00700481" w:rsidRDefault="00ED3804" w:rsidP="00ED38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84605D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D9335B" w:rsidP="00D933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9335B" w:rsidRPr="0084605D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 de carne moída co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 abobrinha (feito com 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84605D" w:rsidRDefault="00D9335B" w:rsidP="0084605D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frango </w:t>
            </w:r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desfiado, ovos e </w:t>
            </w:r>
            <w:proofErr w:type="gramStart"/>
            <w:r w:rsidR="008460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  <w:proofErr w:type="gramEnd"/>
          </w:p>
          <w:p w:rsidR="00055B96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r w:rsidR="00055B96"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D9335B" w:rsidRDefault="00FA2F20" w:rsidP="00D9335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 soja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</w:t>
            </w:r>
            <w:r w:rsidR="00D9335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chocolate 50</w:t>
            </w:r>
            <w:r w:rsidR="00D9335B"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4605D" w:rsidRPr="00D9335B" w:rsidRDefault="00D9335B" w:rsidP="00D933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C01AC8" w:rsidRDefault="00EC5C90" w:rsidP="0038543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055B9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55B96" w:rsidRPr="001663D8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de cenoura</w:t>
            </w:r>
            <w:r w:rsidR="00EC5C90">
              <w:rPr>
                <w:rFonts w:ascii="Arial" w:hAnsi="Arial" w:cs="Arial"/>
                <w:sz w:val="20"/>
                <w:szCs w:val="20"/>
                <w:lang w:val="pt-BR"/>
              </w:rPr>
              <w:t xml:space="preserve"> (feito com leite de soja</w:t>
            </w:r>
            <w:r w:rsidR="00FA2F20">
              <w:rPr>
                <w:rFonts w:ascii="Arial" w:hAnsi="Arial" w:cs="Arial"/>
                <w:sz w:val="20"/>
                <w:szCs w:val="20"/>
                <w:lang w:val="pt-BR"/>
              </w:rPr>
              <w:t xml:space="preserve"> ou agua)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(feito com </w:t>
            </w:r>
            <w:r w:rsidR="00EC5C9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de soja</w:t>
            </w:r>
            <w:r w:rsidR="00FA2F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sectPr w:rsidR="00055B96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27BAE"/>
    <w:rsid w:val="00037627"/>
    <w:rsid w:val="00043178"/>
    <w:rsid w:val="000440D8"/>
    <w:rsid w:val="00047C4C"/>
    <w:rsid w:val="00047CFB"/>
    <w:rsid w:val="00050638"/>
    <w:rsid w:val="00055B96"/>
    <w:rsid w:val="00056356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4073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6CCB"/>
    <w:rsid w:val="001D28C5"/>
    <w:rsid w:val="001D5338"/>
    <w:rsid w:val="001E2DB0"/>
    <w:rsid w:val="001F543A"/>
    <w:rsid w:val="002013CB"/>
    <w:rsid w:val="00205C87"/>
    <w:rsid w:val="00224679"/>
    <w:rsid w:val="00226A0A"/>
    <w:rsid w:val="002309E4"/>
    <w:rsid w:val="00234B5F"/>
    <w:rsid w:val="00234CCB"/>
    <w:rsid w:val="002504E1"/>
    <w:rsid w:val="00252A8C"/>
    <w:rsid w:val="00254901"/>
    <w:rsid w:val="00261D7F"/>
    <w:rsid w:val="002755C5"/>
    <w:rsid w:val="00293120"/>
    <w:rsid w:val="00296EE0"/>
    <w:rsid w:val="002A0776"/>
    <w:rsid w:val="002B1B23"/>
    <w:rsid w:val="002B1EAC"/>
    <w:rsid w:val="002B3CDE"/>
    <w:rsid w:val="002C065A"/>
    <w:rsid w:val="002C077A"/>
    <w:rsid w:val="002C2D12"/>
    <w:rsid w:val="002C4A43"/>
    <w:rsid w:val="002C7E71"/>
    <w:rsid w:val="002E130F"/>
    <w:rsid w:val="002E3FE9"/>
    <w:rsid w:val="002E5C59"/>
    <w:rsid w:val="002F20B7"/>
    <w:rsid w:val="002F7909"/>
    <w:rsid w:val="002F7E93"/>
    <w:rsid w:val="003138E5"/>
    <w:rsid w:val="0031779A"/>
    <w:rsid w:val="0032430D"/>
    <w:rsid w:val="00324881"/>
    <w:rsid w:val="0032514D"/>
    <w:rsid w:val="00325573"/>
    <w:rsid w:val="00347D26"/>
    <w:rsid w:val="003540E6"/>
    <w:rsid w:val="0036168C"/>
    <w:rsid w:val="00364F36"/>
    <w:rsid w:val="00365F20"/>
    <w:rsid w:val="00367582"/>
    <w:rsid w:val="003779F8"/>
    <w:rsid w:val="0038639E"/>
    <w:rsid w:val="00394D3C"/>
    <w:rsid w:val="003A1791"/>
    <w:rsid w:val="003A3279"/>
    <w:rsid w:val="003A705C"/>
    <w:rsid w:val="003B1F94"/>
    <w:rsid w:val="003C1C2A"/>
    <w:rsid w:val="003C7AC1"/>
    <w:rsid w:val="003D0ED7"/>
    <w:rsid w:val="003D6818"/>
    <w:rsid w:val="003E1EC4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60FE"/>
    <w:rsid w:val="00556F4E"/>
    <w:rsid w:val="005577FB"/>
    <w:rsid w:val="00561907"/>
    <w:rsid w:val="00561C45"/>
    <w:rsid w:val="00562E4B"/>
    <w:rsid w:val="00563D51"/>
    <w:rsid w:val="00566F48"/>
    <w:rsid w:val="00587377"/>
    <w:rsid w:val="00593476"/>
    <w:rsid w:val="0059508A"/>
    <w:rsid w:val="00596B35"/>
    <w:rsid w:val="005A0E76"/>
    <w:rsid w:val="005C34C3"/>
    <w:rsid w:val="005C59BE"/>
    <w:rsid w:val="005C7EBE"/>
    <w:rsid w:val="005D1A2F"/>
    <w:rsid w:val="005D6A0C"/>
    <w:rsid w:val="005E6958"/>
    <w:rsid w:val="005E7147"/>
    <w:rsid w:val="005F34A4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C4433"/>
    <w:rsid w:val="006C70BA"/>
    <w:rsid w:val="006C7B7B"/>
    <w:rsid w:val="006D4E44"/>
    <w:rsid w:val="006D61FC"/>
    <w:rsid w:val="006D63DD"/>
    <w:rsid w:val="006D7E0F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30816"/>
    <w:rsid w:val="00740D47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A3AB6"/>
    <w:rsid w:val="007B4C03"/>
    <w:rsid w:val="007C2932"/>
    <w:rsid w:val="007C5845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36E8E"/>
    <w:rsid w:val="008405B8"/>
    <w:rsid w:val="00840791"/>
    <w:rsid w:val="0084605D"/>
    <w:rsid w:val="00850670"/>
    <w:rsid w:val="008507BA"/>
    <w:rsid w:val="008632DF"/>
    <w:rsid w:val="00863898"/>
    <w:rsid w:val="00870802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4762"/>
    <w:rsid w:val="008B10CD"/>
    <w:rsid w:val="008B2C94"/>
    <w:rsid w:val="008B34A9"/>
    <w:rsid w:val="008B50CA"/>
    <w:rsid w:val="008B5233"/>
    <w:rsid w:val="008C1574"/>
    <w:rsid w:val="008E114B"/>
    <w:rsid w:val="008E34E8"/>
    <w:rsid w:val="008E4220"/>
    <w:rsid w:val="008F1874"/>
    <w:rsid w:val="00914AD2"/>
    <w:rsid w:val="00914F6A"/>
    <w:rsid w:val="00916721"/>
    <w:rsid w:val="0092010A"/>
    <w:rsid w:val="00921137"/>
    <w:rsid w:val="00923AC0"/>
    <w:rsid w:val="00924165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A11624"/>
    <w:rsid w:val="00A159D1"/>
    <w:rsid w:val="00A430D5"/>
    <w:rsid w:val="00A544E4"/>
    <w:rsid w:val="00A5582F"/>
    <w:rsid w:val="00A57B18"/>
    <w:rsid w:val="00A753FD"/>
    <w:rsid w:val="00A768C9"/>
    <w:rsid w:val="00A805A2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6D05"/>
    <w:rsid w:val="00B80DCE"/>
    <w:rsid w:val="00B82DE0"/>
    <w:rsid w:val="00B908CE"/>
    <w:rsid w:val="00B9470D"/>
    <w:rsid w:val="00B94BB5"/>
    <w:rsid w:val="00B96DDC"/>
    <w:rsid w:val="00BA107A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31FA9"/>
    <w:rsid w:val="00C33C62"/>
    <w:rsid w:val="00C34AED"/>
    <w:rsid w:val="00C34CEE"/>
    <w:rsid w:val="00C46F47"/>
    <w:rsid w:val="00C52342"/>
    <w:rsid w:val="00C550AE"/>
    <w:rsid w:val="00C573ED"/>
    <w:rsid w:val="00C61179"/>
    <w:rsid w:val="00C661E2"/>
    <w:rsid w:val="00C8070C"/>
    <w:rsid w:val="00C91C66"/>
    <w:rsid w:val="00C968FF"/>
    <w:rsid w:val="00C96F41"/>
    <w:rsid w:val="00CA2485"/>
    <w:rsid w:val="00CC1800"/>
    <w:rsid w:val="00CC66E2"/>
    <w:rsid w:val="00CC7E69"/>
    <w:rsid w:val="00CD0CC3"/>
    <w:rsid w:val="00CD732C"/>
    <w:rsid w:val="00CD7408"/>
    <w:rsid w:val="00CE0CD8"/>
    <w:rsid w:val="00CE29EA"/>
    <w:rsid w:val="00CE3FB0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32E20"/>
    <w:rsid w:val="00E42851"/>
    <w:rsid w:val="00E4725D"/>
    <w:rsid w:val="00E47FBC"/>
    <w:rsid w:val="00E501B0"/>
    <w:rsid w:val="00E50EF8"/>
    <w:rsid w:val="00E600E6"/>
    <w:rsid w:val="00E70D18"/>
    <w:rsid w:val="00E90615"/>
    <w:rsid w:val="00E91A60"/>
    <w:rsid w:val="00E9623C"/>
    <w:rsid w:val="00EA5574"/>
    <w:rsid w:val="00EA6CC6"/>
    <w:rsid w:val="00EB081E"/>
    <w:rsid w:val="00EB4D65"/>
    <w:rsid w:val="00EB7CE1"/>
    <w:rsid w:val="00EB7DD8"/>
    <w:rsid w:val="00EC250B"/>
    <w:rsid w:val="00EC5C90"/>
    <w:rsid w:val="00ED1406"/>
    <w:rsid w:val="00ED3804"/>
    <w:rsid w:val="00EE281F"/>
    <w:rsid w:val="00EE6A4D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7C7E"/>
    <w:rsid w:val="00F818CF"/>
    <w:rsid w:val="00F82944"/>
    <w:rsid w:val="00F97738"/>
    <w:rsid w:val="00FA2F20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5A988C-4842-4928-9B7D-AB66BB2AD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1722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2025-08-28T16:56:00Z</cp:lastPrinted>
  <dcterms:created xsi:type="dcterms:W3CDTF">2025-09-01T12:33:00Z</dcterms:created>
  <dcterms:modified xsi:type="dcterms:W3CDTF">2025-09-01T12:33:00Z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